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B8" w:rsidRPr="00885C54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B338B8" w:rsidRPr="00885C54" w:rsidRDefault="00B338B8" w:rsidP="00B338B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</w:t>
      </w:r>
      <w:r w:rsidRPr="00885C54">
        <w:rPr>
          <w:rFonts w:ascii="Candara" w:hAnsi="Candara"/>
          <w:sz w:val="20"/>
          <w:szCs w:val="20"/>
        </w:rPr>
        <w:t xml:space="preserve">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B338B8" w:rsidRPr="00885C54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B338B8" w:rsidRPr="00885C54" w:rsidRDefault="00B338B8" w:rsidP="00B338B8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</w:rPr>
      </w:pPr>
      <w:r w:rsidRPr="00885C54">
        <w:rPr>
          <w:rFonts w:ascii="Candara" w:eastAsia="Arial Unicode MS" w:hAnsi="Candara"/>
          <w:b/>
          <w:bCs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B338B8" w:rsidRPr="00885C54" w:rsidTr="00EE6BA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</w:rPr>
            </w:pPr>
          </w:p>
        </w:tc>
      </w:tr>
    </w:tbl>
    <w:p w:rsidR="00B338B8" w:rsidRPr="00885C54" w:rsidRDefault="00B338B8" w:rsidP="00B338B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</w:rPr>
      </w:pPr>
    </w:p>
    <w:p w:rsidR="00B338B8" w:rsidRPr="00885C54" w:rsidRDefault="00B338B8" w:rsidP="00B338B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</w:p>
    <w:p w:rsidR="00B338B8" w:rsidRPr="00ED470F" w:rsidRDefault="00B338B8" w:rsidP="00ED47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i/>
        </w:rPr>
      </w:pPr>
      <w:r w:rsidRPr="00885C54">
        <w:rPr>
          <w:rFonts w:ascii="Candara" w:eastAsia="Arial Unicode MS" w:hAnsi="Candara"/>
          <w:b/>
        </w:rPr>
        <w:t>1. Oferuję wykonanie przedmiotu zamówienia</w:t>
      </w:r>
      <w:r w:rsidR="00ED470F">
        <w:rPr>
          <w:rFonts w:ascii="Candara" w:eastAsia="Arial Unicode MS" w:hAnsi="Candara"/>
        </w:rPr>
        <w:t xml:space="preserve">: </w:t>
      </w:r>
      <w:r w:rsidR="00ED470F" w:rsidRPr="00ED470F">
        <w:rPr>
          <w:rFonts w:ascii="Candara" w:eastAsia="Arial Unicode MS" w:hAnsi="Candara"/>
          <w:b/>
          <w:i/>
        </w:rPr>
        <w:t>Remont pomieszczeń w Przedszkolu Publicznym Nr 12 w Rzeszowie zgodnie z Przedmiarem robót stanowiącym Załą</w:t>
      </w:r>
      <w:r w:rsidR="00ED470F">
        <w:rPr>
          <w:rFonts w:ascii="Candara" w:eastAsia="Arial Unicode MS" w:hAnsi="Candara"/>
          <w:b/>
          <w:i/>
        </w:rPr>
        <w:t>cznik Nr 1</w:t>
      </w:r>
      <w:r w:rsidR="00ED470F" w:rsidRPr="00ED470F">
        <w:rPr>
          <w:rFonts w:ascii="Candara" w:eastAsia="Arial Unicode MS" w:hAnsi="Candara"/>
          <w:b/>
          <w:i/>
        </w:rPr>
        <w:t xml:space="preserve"> do zapytania ofertowego z dnia 17.05.2021 r.</w:t>
      </w:r>
    </w:p>
    <w:p w:rsidR="00B338B8" w:rsidRPr="00885C54" w:rsidRDefault="00B338B8" w:rsidP="00B338B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B338B8" w:rsidRPr="00885C54" w:rsidRDefault="00B338B8" w:rsidP="00B338B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</w:rPr>
      </w:pPr>
      <w:r w:rsidRPr="00885C54">
        <w:rPr>
          <w:rFonts w:ascii="Candara" w:eastAsia="Arial Unicode MS" w:hAnsi="Candara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B338B8" w:rsidRPr="00885C54" w:rsidTr="00EE6BA2">
        <w:tc>
          <w:tcPr>
            <w:tcW w:w="1668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3857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1668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3857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1668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3857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1668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</w:tbl>
    <w:p w:rsidR="00B338B8" w:rsidRPr="00885C54" w:rsidRDefault="00B338B8" w:rsidP="00B338B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</w:rPr>
      </w:pPr>
    </w:p>
    <w:p w:rsidR="00B338B8" w:rsidRPr="00885C54" w:rsidRDefault="00B338B8" w:rsidP="00B338B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  <w:r w:rsidRPr="00885C54">
        <w:rPr>
          <w:rFonts w:ascii="Candara" w:eastAsia="Arial Unicode MS" w:hAnsi="Candara"/>
          <w:b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B338B8" w:rsidRPr="00885C54" w:rsidTr="00EE6BA2">
        <w:tc>
          <w:tcPr>
            <w:tcW w:w="3652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3652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3652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3652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3652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3652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B338B8" w:rsidRPr="00885C54" w:rsidTr="00EE6BA2">
        <w:tc>
          <w:tcPr>
            <w:tcW w:w="3652" w:type="dxa"/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338B8" w:rsidRPr="00885C54" w:rsidRDefault="00B338B8" w:rsidP="00EE6B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</w:tbl>
    <w:p w:rsidR="00B338B8" w:rsidRPr="00885C54" w:rsidRDefault="00B338B8" w:rsidP="00B338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</w:rPr>
      </w:pPr>
    </w:p>
    <w:p w:rsidR="00B338B8" w:rsidRPr="00885C54" w:rsidRDefault="00B338B8" w:rsidP="00B338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</w:rPr>
      </w:pPr>
      <w:r w:rsidRPr="00885C54">
        <w:rPr>
          <w:rFonts w:ascii="Candara" w:eastAsia="Arial Unicode MS" w:hAnsi="Candara"/>
          <w:b/>
        </w:rPr>
        <w:t>3. Oświadczam, że zapoznałem się z opisem przedmiotu zamówienia i zobowiązuję się go wykonać na wyżej wskazanych warunkach.</w:t>
      </w:r>
    </w:p>
    <w:p w:rsidR="00B338B8" w:rsidRPr="00885C54" w:rsidRDefault="00B338B8" w:rsidP="00B338B8">
      <w:pPr>
        <w:spacing w:after="0" w:line="360" w:lineRule="auto"/>
        <w:rPr>
          <w:rFonts w:ascii="Candara" w:hAnsi="Candara"/>
        </w:rPr>
      </w:pPr>
    </w:p>
    <w:p w:rsidR="00B338B8" w:rsidRPr="00885C54" w:rsidRDefault="00B338B8" w:rsidP="00B338B8">
      <w:pPr>
        <w:spacing w:after="0" w:line="360" w:lineRule="auto"/>
        <w:rPr>
          <w:rFonts w:ascii="Candara" w:hAnsi="Candara"/>
        </w:rPr>
      </w:pPr>
    </w:p>
    <w:p w:rsidR="00B338B8" w:rsidRPr="00885C54" w:rsidRDefault="00B338B8" w:rsidP="00B338B8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B338B8" w:rsidRPr="00885C54" w:rsidRDefault="00B338B8" w:rsidP="00B338B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</w:rPr>
      </w:pPr>
      <w:r w:rsidRPr="00885C54">
        <w:rPr>
          <w:rFonts w:ascii="Candara" w:eastAsia="Arial Unicode MS" w:hAnsi="Candara"/>
          <w:sz w:val="16"/>
          <w:szCs w:val="16"/>
        </w:rPr>
        <w:t>Data, podpis i pieczęć wykonawcy lub osoby upoważnionej</w:t>
      </w:r>
    </w:p>
    <w:p w:rsidR="00B338B8" w:rsidRPr="00885C54" w:rsidRDefault="00B338B8" w:rsidP="00B338B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</w:rPr>
      </w:pPr>
    </w:p>
    <w:p w:rsidR="00B338B8" w:rsidRPr="00885C54" w:rsidRDefault="00B338B8" w:rsidP="00B338B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</w:rPr>
      </w:pPr>
    </w:p>
    <w:p w:rsidR="00B338B8" w:rsidRPr="00885C54" w:rsidRDefault="00B338B8" w:rsidP="00B338B8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B338B8" w:rsidRPr="00885C54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B338B8" w:rsidRPr="00885C54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B338B8" w:rsidRPr="00885C54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B338B8" w:rsidRPr="00885C54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B338B8" w:rsidRPr="00885C54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B338B8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B338B8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B338B8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B338B8" w:rsidRDefault="00B338B8" w:rsidP="00B338B8">
      <w:pPr>
        <w:spacing w:after="0" w:line="360" w:lineRule="auto"/>
        <w:jc w:val="both"/>
        <w:rPr>
          <w:rFonts w:ascii="Candara" w:hAnsi="Candara"/>
        </w:rPr>
      </w:pPr>
    </w:p>
    <w:p w:rsidR="002663E7" w:rsidRDefault="002663E7"/>
    <w:sectPr w:rsidR="002663E7" w:rsidSect="0058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>
    <w:useFELayout/>
  </w:compat>
  <w:rsids>
    <w:rsidRoot w:val="00B338B8"/>
    <w:rsid w:val="002663E7"/>
    <w:rsid w:val="00583E8E"/>
    <w:rsid w:val="00B338B8"/>
    <w:rsid w:val="00ED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2021-05-17T08:32:00Z</dcterms:created>
  <dcterms:modified xsi:type="dcterms:W3CDTF">2021-05-17T10:31:00Z</dcterms:modified>
</cp:coreProperties>
</file>